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02" w:rsidRDefault="00851A02" w:rsidP="00025A0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946E44" w:rsidRPr="00025A0B" w:rsidRDefault="00946E44" w:rsidP="00035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1BB1" w:rsidRPr="00851A02" w:rsidRDefault="00946E44" w:rsidP="00946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A02">
        <w:rPr>
          <w:rFonts w:ascii="Times New Roman" w:hAnsi="Times New Roman" w:cs="Times New Roman"/>
          <w:b/>
          <w:sz w:val="28"/>
          <w:szCs w:val="28"/>
        </w:rPr>
        <w:t>План деятельности воспитателя по обучению осетин</w:t>
      </w:r>
      <w:r w:rsidR="00E51BB1" w:rsidRPr="00851A02">
        <w:rPr>
          <w:rFonts w:ascii="Times New Roman" w:hAnsi="Times New Roman" w:cs="Times New Roman"/>
          <w:b/>
          <w:sz w:val="28"/>
          <w:szCs w:val="28"/>
        </w:rPr>
        <w:t>скому языку Хадарцевой Надежды Александровны,</w:t>
      </w:r>
    </w:p>
    <w:p w:rsidR="00946E44" w:rsidRPr="00025A0B" w:rsidRDefault="00E51BB1" w:rsidP="00946E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консультационном пункте</w:t>
      </w:r>
      <w:r w:rsidR="00946E44" w:rsidRPr="00025A0B">
        <w:rPr>
          <w:rFonts w:ascii="Times New Roman" w:hAnsi="Times New Roman" w:cs="Times New Roman"/>
          <w:b/>
          <w:sz w:val="24"/>
          <w:szCs w:val="24"/>
        </w:rPr>
        <w:t>, созданном на базе МБДОУ детский сад № 98</w:t>
      </w:r>
      <w:r>
        <w:rPr>
          <w:rFonts w:ascii="Times New Roman" w:hAnsi="Times New Roman" w:cs="Times New Roman"/>
          <w:b/>
          <w:sz w:val="24"/>
          <w:szCs w:val="24"/>
        </w:rPr>
        <w:t xml:space="preserve"> (отчет) </w:t>
      </w:r>
      <w:bookmarkStart w:id="0" w:name="_GoBack"/>
      <w:bookmarkEnd w:id="0"/>
    </w:p>
    <w:p w:rsidR="00946E44" w:rsidRPr="00025A0B" w:rsidRDefault="003607E1" w:rsidP="00946E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–   май </w:t>
      </w:r>
      <w:r w:rsidR="002B6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E12">
        <w:rPr>
          <w:rFonts w:ascii="Times New Roman" w:hAnsi="Times New Roman" w:cs="Times New Roman"/>
          <w:b/>
          <w:sz w:val="24"/>
          <w:szCs w:val="24"/>
        </w:rPr>
        <w:t xml:space="preserve">2022  год </w:t>
      </w:r>
    </w:p>
    <w:tbl>
      <w:tblPr>
        <w:tblStyle w:val="a3"/>
        <w:tblW w:w="0" w:type="auto"/>
        <w:tblLook w:val="04A0"/>
      </w:tblPr>
      <w:tblGrid>
        <w:gridCol w:w="2393"/>
        <w:gridCol w:w="4378"/>
        <w:gridCol w:w="7938"/>
      </w:tblGrid>
      <w:tr w:rsidR="00025A0B" w:rsidRPr="00025A0B" w:rsidTr="00025A0B">
        <w:tc>
          <w:tcPr>
            <w:tcW w:w="2393" w:type="dxa"/>
          </w:tcPr>
          <w:p w:rsidR="00025A0B" w:rsidRPr="00025A0B" w:rsidRDefault="00025A0B" w:rsidP="0094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0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378" w:type="dxa"/>
          </w:tcPr>
          <w:p w:rsidR="00025A0B" w:rsidRPr="00025A0B" w:rsidRDefault="00025A0B" w:rsidP="0094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0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938" w:type="dxa"/>
          </w:tcPr>
          <w:p w:rsidR="00025A0B" w:rsidRPr="00025A0B" w:rsidRDefault="00025A0B" w:rsidP="00946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 проведении</w:t>
            </w:r>
          </w:p>
        </w:tc>
      </w:tr>
      <w:tr w:rsidR="00025A0B" w:rsidRPr="00025A0B" w:rsidTr="00025A0B">
        <w:tc>
          <w:tcPr>
            <w:tcW w:w="2393" w:type="dxa"/>
          </w:tcPr>
          <w:p w:rsidR="00025A0B" w:rsidRPr="00025A0B" w:rsidRDefault="003607E1" w:rsidP="0073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78" w:type="dxa"/>
          </w:tcPr>
          <w:p w:rsidR="00730E12" w:rsidRDefault="00730E12" w:rsidP="0073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0B">
              <w:rPr>
                <w:rFonts w:ascii="Times New Roman" w:hAnsi="Times New Roman" w:cs="Times New Roman"/>
                <w:sz w:val="24"/>
                <w:szCs w:val="24"/>
              </w:rPr>
              <w:t>Консультация «Осетинские скороговорки и чистоговорки»</w:t>
            </w:r>
          </w:p>
          <w:p w:rsidR="00025A0B" w:rsidRPr="00025A0B" w:rsidRDefault="00025A0B" w:rsidP="0073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25A0B" w:rsidRPr="00025A0B" w:rsidRDefault="00730E12" w:rsidP="0073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  <w:r w:rsidRPr="00025A0B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средних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5A0B" w:rsidRPr="00025A0B" w:rsidTr="00025A0B">
        <w:tc>
          <w:tcPr>
            <w:tcW w:w="2393" w:type="dxa"/>
          </w:tcPr>
          <w:p w:rsidR="00025A0B" w:rsidRPr="00025A0B" w:rsidRDefault="003607E1" w:rsidP="0073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78" w:type="dxa"/>
          </w:tcPr>
          <w:p w:rsidR="00025A0B" w:rsidRDefault="00D61920" w:rsidP="0036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Практикум-семинар «Значение осетинских сказок для формирования личности ребенка»</w:t>
            </w:r>
          </w:p>
          <w:p w:rsidR="00025A0B" w:rsidRPr="00025A0B" w:rsidRDefault="00025A0B" w:rsidP="0094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25A0B" w:rsidRPr="00025A0B" w:rsidRDefault="00025A0B" w:rsidP="0094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0B">
              <w:rPr>
                <w:rFonts w:ascii="Times New Roman" w:hAnsi="Times New Roman" w:cs="Times New Roman"/>
                <w:sz w:val="24"/>
                <w:szCs w:val="24"/>
              </w:rPr>
              <w:t>Проведен семинар для родителей</w:t>
            </w:r>
          </w:p>
        </w:tc>
      </w:tr>
      <w:tr w:rsidR="00025A0B" w:rsidRPr="00025A0B" w:rsidTr="00025A0B">
        <w:tc>
          <w:tcPr>
            <w:tcW w:w="2393" w:type="dxa"/>
          </w:tcPr>
          <w:p w:rsidR="00025A0B" w:rsidRPr="00025A0B" w:rsidRDefault="003607E1" w:rsidP="0073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78" w:type="dxa"/>
          </w:tcPr>
          <w:p w:rsidR="00730E12" w:rsidRPr="00025A0B" w:rsidRDefault="00730E12" w:rsidP="0073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«Давайте говорить по- осетински с детьми</w:t>
            </w:r>
            <w:r w:rsidRPr="00025A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0E12" w:rsidRDefault="00730E12" w:rsidP="0073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A0B" w:rsidRPr="00025A0B" w:rsidRDefault="00025A0B" w:rsidP="0073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25A0B" w:rsidRPr="00025A0B" w:rsidRDefault="00730E12" w:rsidP="00D61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Pr="00025A0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родителей старших групп и семинар-практикум для подготовительных групп</w:t>
            </w:r>
          </w:p>
        </w:tc>
      </w:tr>
      <w:tr w:rsidR="002B66BF" w:rsidRPr="00025A0B" w:rsidTr="003607E1">
        <w:tc>
          <w:tcPr>
            <w:tcW w:w="2393" w:type="dxa"/>
            <w:tcBorders>
              <w:bottom w:val="single" w:sz="4" w:space="0" w:color="auto"/>
            </w:tcBorders>
          </w:tcPr>
          <w:p w:rsidR="002B66BF" w:rsidRPr="00025A0B" w:rsidRDefault="003607E1" w:rsidP="0073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B66BF" w:rsidRPr="00025A0B" w:rsidRDefault="002B66BF" w:rsidP="0073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730E12" w:rsidRDefault="00730E12" w:rsidP="0094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6BF" w:rsidRDefault="00D61920" w:rsidP="0094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«Пальчиковые игры для развития осетинской речи»</w:t>
            </w:r>
          </w:p>
          <w:p w:rsidR="002B66BF" w:rsidRPr="00025A0B" w:rsidRDefault="002B66BF" w:rsidP="00946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B66BF" w:rsidRPr="00025A0B" w:rsidRDefault="002B66BF" w:rsidP="00D61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0B">
              <w:rPr>
                <w:rFonts w:ascii="Times New Roman" w:hAnsi="Times New Roman" w:cs="Times New Roman"/>
                <w:sz w:val="24"/>
                <w:szCs w:val="24"/>
              </w:rPr>
              <w:t>Проведена дистанционно консультация для родителей младших групп</w:t>
            </w:r>
          </w:p>
        </w:tc>
      </w:tr>
      <w:tr w:rsidR="00730E12" w:rsidRPr="00025A0B" w:rsidTr="003607E1">
        <w:tc>
          <w:tcPr>
            <w:tcW w:w="2393" w:type="dxa"/>
            <w:tcBorders>
              <w:top w:val="single" w:sz="4" w:space="0" w:color="auto"/>
            </w:tcBorders>
          </w:tcPr>
          <w:p w:rsidR="00730E12" w:rsidRPr="00025A0B" w:rsidRDefault="00730E12" w:rsidP="00730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378" w:type="dxa"/>
          </w:tcPr>
          <w:p w:rsidR="00730E12" w:rsidRPr="00025A0B" w:rsidRDefault="00730E12" w:rsidP="001D2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0B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«Аудио путешествие в мир сказок </w:t>
            </w:r>
            <w:r w:rsidRPr="00025A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938" w:type="dxa"/>
          </w:tcPr>
          <w:p w:rsidR="00730E12" w:rsidRPr="00025A0B" w:rsidRDefault="00730E12" w:rsidP="001D2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консультация для родителей старших и  подготовительных групп </w:t>
            </w:r>
          </w:p>
        </w:tc>
      </w:tr>
    </w:tbl>
    <w:p w:rsidR="00946E44" w:rsidRPr="00025A0B" w:rsidRDefault="00946E44" w:rsidP="00D61920">
      <w:pPr>
        <w:rPr>
          <w:rFonts w:ascii="Times New Roman" w:hAnsi="Times New Roman" w:cs="Times New Roman"/>
          <w:sz w:val="24"/>
          <w:szCs w:val="24"/>
        </w:rPr>
      </w:pPr>
    </w:p>
    <w:sectPr w:rsidR="00946E44" w:rsidRPr="00025A0B" w:rsidSect="00CD4004"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E04" w:rsidRDefault="001A5E04" w:rsidP="0003510C">
      <w:pPr>
        <w:spacing w:after="0" w:line="240" w:lineRule="auto"/>
      </w:pPr>
      <w:r>
        <w:separator/>
      </w:r>
    </w:p>
  </w:endnote>
  <w:endnote w:type="continuationSeparator" w:id="0">
    <w:p w:rsidR="001A5E04" w:rsidRDefault="001A5E04" w:rsidP="0003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E04" w:rsidRDefault="001A5E04" w:rsidP="0003510C">
      <w:pPr>
        <w:spacing w:after="0" w:line="240" w:lineRule="auto"/>
      </w:pPr>
      <w:r>
        <w:separator/>
      </w:r>
    </w:p>
  </w:footnote>
  <w:footnote w:type="continuationSeparator" w:id="0">
    <w:p w:rsidR="001A5E04" w:rsidRDefault="001A5E04" w:rsidP="00035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E44"/>
    <w:rsid w:val="00025A0B"/>
    <w:rsid w:val="0003382B"/>
    <w:rsid w:val="0003510C"/>
    <w:rsid w:val="001713FF"/>
    <w:rsid w:val="001A5E04"/>
    <w:rsid w:val="001E297C"/>
    <w:rsid w:val="001E5D77"/>
    <w:rsid w:val="0027740F"/>
    <w:rsid w:val="002B66BF"/>
    <w:rsid w:val="003607E1"/>
    <w:rsid w:val="003E7FC7"/>
    <w:rsid w:val="00730E12"/>
    <w:rsid w:val="00851A02"/>
    <w:rsid w:val="008D3CFA"/>
    <w:rsid w:val="00946E44"/>
    <w:rsid w:val="00B269C9"/>
    <w:rsid w:val="00BA4409"/>
    <w:rsid w:val="00CD4004"/>
    <w:rsid w:val="00D61920"/>
    <w:rsid w:val="00E51BB1"/>
    <w:rsid w:val="00EA4664"/>
    <w:rsid w:val="00F55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10C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03510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3510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3510C"/>
    <w:rPr>
      <w:vertAlign w:val="superscript"/>
    </w:rPr>
  </w:style>
  <w:style w:type="paragraph" w:styleId="a9">
    <w:name w:val="No Spacing"/>
    <w:uiPriority w:val="1"/>
    <w:qFormat/>
    <w:rsid w:val="00025A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При</b:Tag>
    <b:SourceType>Book</b:SourceType>
    <b:Guid>{213563E2-D96B-4CA2-8A27-1435B42B76F8}</b:Guid>
    <b:Title>Приложение "Ирон чиныг"</b:Title>
    <b:RefOrder>1</b:RefOrder>
  </b:Source>
</b:Sources>
</file>

<file path=customXml/itemProps1.xml><?xml version="1.0" encoding="utf-8"?>
<ds:datastoreItem xmlns:ds="http://schemas.openxmlformats.org/officeDocument/2006/customXml" ds:itemID="{A8CFEBE4-2CE9-4926-90CD-A34D2376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Анжик</dc:creator>
  <cp:lastModifiedBy>Пользователь</cp:lastModifiedBy>
  <cp:revision>9</cp:revision>
  <cp:lastPrinted>2020-07-23T11:06:00Z</cp:lastPrinted>
  <dcterms:created xsi:type="dcterms:W3CDTF">2020-07-08T00:41:00Z</dcterms:created>
  <dcterms:modified xsi:type="dcterms:W3CDTF">2022-07-06T09:45:00Z</dcterms:modified>
</cp:coreProperties>
</file>